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9E7ED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891F0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891F0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4373C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بیمارستان امام حسین </w:t>
      </w:r>
      <w:r w:rsidR="009E7ED3" w:rsidRPr="009E7ED3">
        <w:rPr>
          <w:rFonts w:cs="B Titr" w:hint="cs"/>
          <w:b/>
          <w:bCs/>
          <w:color w:val="632423" w:themeColor="accent2" w:themeShade="80"/>
          <w:sz w:val="28"/>
          <w:u w:val="none"/>
          <w:vertAlign w:val="superscript"/>
          <w:rtl/>
        </w:rPr>
        <w:t>(ع)</w:t>
      </w:r>
      <w:r w:rsidR="0004373C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بهارستان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E2273F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E2273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E2273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1401</w:t>
      </w:r>
    </w:p>
    <w:tbl>
      <w:tblPr>
        <w:tblpPr w:leftFromText="180" w:rightFromText="180" w:vertAnchor="page" w:horzAnchor="margin" w:tblpXSpec="center" w:tblpY="3211"/>
        <w:bidiVisual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76"/>
        <w:gridCol w:w="1837"/>
        <w:gridCol w:w="2977"/>
        <w:gridCol w:w="1289"/>
        <w:gridCol w:w="1606"/>
        <w:gridCol w:w="798"/>
      </w:tblGrid>
      <w:tr w:rsidR="00E6178A" w:rsidRPr="00BE616B" w:rsidTr="00F73344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6178A" w:rsidRPr="00277513" w:rsidRDefault="00E6178A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6178A" w:rsidRPr="00277513" w:rsidRDefault="00E6178A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E6178A" w:rsidRPr="00277513" w:rsidRDefault="00E6178A" w:rsidP="00684FFE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</w:t>
            </w:r>
            <w:r w:rsidR="00FA2CFE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</w:t>
            </w: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‌و بعدازظهر</w:t>
            </w:r>
          </w:p>
        </w:tc>
        <w:tc>
          <w:tcPr>
            <w:tcW w:w="183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6178A" w:rsidRPr="00277513" w:rsidRDefault="00E6178A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297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6178A" w:rsidRPr="00277513" w:rsidRDefault="00E6178A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128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6178A" w:rsidRPr="00277513" w:rsidRDefault="00E6178A" w:rsidP="00684FF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</w:t>
            </w: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160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6178A" w:rsidRPr="00277513" w:rsidRDefault="00E6178A" w:rsidP="00E6178A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ایام سرویس دهی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E6178A" w:rsidRPr="00277513" w:rsidRDefault="00E6178A" w:rsidP="00684FFE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71675F" w:rsidRPr="00BE616B" w:rsidTr="00F73344">
        <w:trPr>
          <w:trHeight w:val="2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1675F" w:rsidRPr="00366172" w:rsidRDefault="0071675F" w:rsidP="0071675F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5F" w:rsidRPr="00366172" w:rsidRDefault="0071675F" w:rsidP="0071675F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8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5F" w:rsidRPr="00366172" w:rsidRDefault="0071675F" w:rsidP="0071675F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دانشگاه ایران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5F" w:rsidRPr="00366172" w:rsidRDefault="0071675F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="00F73344"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5F" w:rsidRPr="00366172" w:rsidRDefault="0071675F" w:rsidP="0071675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2 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75F" w:rsidRPr="00E87CBD" w:rsidRDefault="0071675F" w:rsidP="0071675F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تمام ایام سال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1675F" w:rsidRPr="00277513" w:rsidRDefault="0071675F" w:rsidP="0071675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F73344" w:rsidRPr="00BE616B" w:rsidTr="00F7334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73344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آزادی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2 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</w:tcPr>
          <w:p w:rsidR="00F73344" w:rsidRPr="00277513" w:rsidRDefault="00F73344" w:rsidP="00F73344">
            <w:pPr>
              <w:pStyle w:val="BodyText"/>
              <w:spacing w:line="192" w:lineRule="auto"/>
              <w:rPr>
                <w:rFonts w:cs="B Titr"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فقط روزهای اداری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F73344" w:rsidRPr="00277513" w:rsidRDefault="00F73344" w:rsidP="00F7334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73344" w:rsidRPr="00BE616B" w:rsidTr="00F7334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پرند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5 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344" w:rsidRPr="00E87CBD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تمام ایام سال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F73344" w:rsidRPr="00277513" w:rsidRDefault="00F73344" w:rsidP="00F7334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73344" w:rsidRPr="00B40E8D" w:rsidTr="00F7334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شهریار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44" w:rsidRPr="00E87CBD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تمام ایام سال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3344" w:rsidRPr="00277513" w:rsidRDefault="00F73344" w:rsidP="00F73344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73344" w:rsidRPr="00B40E8D" w:rsidTr="00F73344">
        <w:trPr>
          <w:trHeight w:val="20"/>
        </w:trPr>
        <w:tc>
          <w:tcPr>
            <w:tcW w:w="709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344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2 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44" w:rsidRPr="00277513" w:rsidRDefault="00F73344" w:rsidP="00F73344">
            <w:pPr>
              <w:pStyle w:val="BodyText"/>
              <w:spacing w:line="192" w:lineRule="auto"/>
              <w:rPr>
                <w:rFonts w:cs="B Titr"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فقط روزهای اداری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3344" w:rsidRPr="00B40E8D" w:rsidRDefault="00F73344" w:rsidP="00F7334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73344" w:rsidRPr="00B40E8D" w:rsidTr="00F7334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73344" w:rsidRPr="0057754E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color w:val="FF0000"/>
                <w:sz w:val="24"/>
                <w:szCs w:val="24"/>
                <w:rtl/>
              </w:rPr>
            </w:pPr>
            <w:r w:rsidRPr="001253B9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جمهوری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73344" w:rsidRPr="00277513" w:rsidRDefault="00F73344" w:rsidP="00F73344">
            <w:pPr>
              <w:pStyle w:val="BodyText"/>
              <w:spacing w:line="192" w:lineRule="auto"/>
              <w:rPr>
                <w:rFonts w:cs="B Titr"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فقط روزهای اداری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73344" w:rsidRPr="00B40E8D" w:rsidRDefault="00F73344" w:rsidP="00F7334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73344" w:rsidRPr="00B40E8D" w:rsidTr="00F73344">
        <w:trPr>
          <w:trHeight w:val="712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183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73344" w:rsidRPr="001253B9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1253B9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اسلامشهر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344" w:rsidRPr="00E87CBD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تمام ایام سال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3344" w:rsidRPr="00277513" w:rsidRDefault="00F73344" w:rsidP="00F73344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F73344" w:rsidRPr="00B40E8D" w:rsidTr="00F73344">
        <w:trPr>
          <w:trHeight w:val="712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73344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1276" w:type="dxa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837" w:type="dxa"/>
            <w:tcBorders>
              <w:right w:val="single" w:sz="4" w:space="0" w:color="auto"/>
            </w:tcBorders>
            <w:vAlign w:val="center"/>
          </w:tcPr>
          <w:p w:rsidR="00F73344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قلعه میر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0437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بیمارستان امام حسین </w:t>
            </w:r>
            <w:r w:rsidRPr="00F73344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vertAlign w:val="superscript"/>
                <w:rtl/>
              </w:rPr>
              <w:t>(ع)</w:t>
            </w: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بهارستان</w:t>
            </w: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344" w:rsidRPr="00366172" w:rsidRDefault="00F73344" w:rsidP="00F73344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2 </w:t>
            </w:r>
            <w:r w:rsidRPr="00366172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نیمراه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344" w:rsidRPr="00277513" w:rsidRDefault="00F73344" w:rsidP="00F73344">
            <w:pPr>
              <w:pStyle w:val="BodyText"/>
              <w:spacing w:line="192" w:lineRule="auto"/>
              <w:rPr>
                <w:rFonts w:cs="B Titr"/>
                <w:sz w:val="22"/>
                <w:szCs w:val="22"/>
                <w:u w:val="none"/>
                <w:rtl/>
              </w:rPr>
            </w:pPr>
            <w:r w:rsidRPr="00E87C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فقط روزهای اداری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F73344" w:rsidRPr="00277513" w:rsidRDefault="00F73344" w:rsidP="00F73344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A0C68" w:rsidRPr="00BE616B" w:rsidTr="009E7ED3">
        <w:trPr>
          <w:trHeight w:val="723"/>
        </w:trPr>
        <w:tc>
          <w:tcPr>
            <w:tcW w:w="10492" w:type="dxa"/>
            <w:gridSpan w:val="7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9A0C68" w:rsidRPr="00BE616B" w:rsidRDefault="009A0C68" w:rsidP="00435A1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1 تا </w:t>
            </w:r>
            <w:r w:rsidR="00435A1F">
              <w:rPr>
                <w:rFonts w:cs="B Titr" w:hint="cs"/>
                <w:b/>
                <w:bCs/>
                <w:color w:val="000000"/>
                <w:rtl/>
              </w:rPr>
              <w:t>6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9A0C68" w:rsidRPr="00596D68" w:rsidRDefault="009A0C68" w:rsidP="00435A1F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و رديف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</w:t>
            </w:r>
            <w:r w:rsidR="00435A1F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7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و </w:t>
            </w:r>
            <w:r w:rsidR="00435A1F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8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داخل شهر محسوب مي گردند</w:t>
            </w:r>
          </w:p>
        </w:tc>
      </w:tr>
    </w:tbl>
    <w:p w:rsidR="00970E25" w:rsidRPr="00A175F2" w:rsidRDefault="00970E25" w:rsidP="001B7B00">
      <w:pPr>
        <w:jc w:val="center"/>
        <w:rPr>
          <w:szCs w:val="26"/>
        </w:rPr>
      </w:pPr>
      <w:bookmarkStart w:id="0" w:name="_GoBack"/>
      <w:bookmarkEnd w:id="0"/>
    </w:p>
    <w:sectPr w:rsidR="00970E25" w:rsidRPr="00A175F2" w:rsidSect="00684FFE">
      <w:headerReference w:type="default" r:id="rId8"/>
      <w:footerReference w:type="default" r:id="rId9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51F" w:rsidRDefault="0044751F" w:rsidP="001016BC">
      <w:pPr>
        <w:spacing w:after="0" w:line="240" w:lineRule="auto"/>
      </w:pPr>
      <w:r>
        <w:separator/>
      </w:r>
    </w:p>
  </w:endnote>
  <w:endnote w:type="continuationSeparator" w:id="0">
    <w:p w:rsidR="0044751F" w:rsidRDefault="0044751F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9E7ED3" w:rsidRDefault="00D156F5" w:rsidP="009E7ED3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9E7ED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</w:t>
    </w:r>
    <w:r w:rsidRPr="009E7ED3">
      <w:rPr>
        <w:rFonts w:ascii="IPT Titr" w:hAnsi="IPT Titr" w:cs="B Titr" w:hint="cs"/>
        <w:sz w:val="20"/>
        <w:szCs w:val="20"/>
        <w:rtl/>
        <w:lang w:bidi="fa-IR"/>
      </w:rPr>
      <w:t xml:space="preserve">شماره صفحه ....                        </w:t>
    </w:r>
    <w:r w:rsidR="009E7ED3"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Pr="009E7ED3">
      <w:rPr>
        <w:rFonts w:ascii="IPT Titr" w:hAnsi="IPT Titr" w:cs="B Titr" w:hint="cs"/>
        <w:sz w:val="20"/>
        <w:szCs w:val="20"/>
        <w:rtl/>
        <w:lang w:bidi="fa-IR"/>
      </w:rPr>
      <w:t xml:space="preserve">                     قرائت شد و مورد قبول است</w:t>
    </w:r>
  </w:p>
  <w:p w:rsidR="00C864A0" w:rsidRPr="009E7ED3" w:rsidRDefault="009E7ED3" w:rsidP="009E7ED3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</w:t>
    </w:r>
    <w:r w:rsidR="00D156F5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D156F5" w:rsidRPr="009E7ED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</w:t>
    </w:r>
    <w:r w:rsidR="00D156F5" w:rsidRPr="009E7ED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محل مهر و امضای شرکت</w:t>
    </w:r>
  </w:p>
  <w:p w:rsidR="00C71602" w:rsidRPr="00C71602" w:rsidRDefault="00D156F5" w:rsidP="009E7ED3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51F" w:rsidRDefault="0044751F" w:rsidP="001016BC">
      <w:pPr>
        <w:spacing w:after="0" w:line="240" w:lineRule="auto"/>
      </w:pPr>
      <w:r>
        <w:separator/>
      </w:r>
    </w:p>
  </w:footnote>
  <w:footnote w:type="continuationSeparator" w:id="0">
    <w:p w:rsidR="0044751F" w:rsidRDefault="0044751F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44751F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B40E8D" w:rsidRDefault="0044751F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44751F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44751F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405FE"/>
    <w:rsid w:val="00040A50"/>
    <w:rsid w:val="00042A0B"/>
    <w:rsid w:val="0004373C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D2A95"/>
    <w:rsid w:val="001F4BE1"/>
    <w:rsid w:val="001F53EC"/>
    <w:rsid w:val="00214A46"/>
    <w:rsid w:val="00232AEF"/>
    <w:rsid w:val="0023568A"/>
    <w:rsid w:val="0025020D"/>
    <w:rsid w:val="00277513"/>
    <w:rsid w:val="002858CF"/>
    <w:rsid w:val="00296005"/>
    <w:rsid w:val="002D7CD2"/>
    <w:rsid w:val="002E100A"/>
    <w:rsid w:val="00332799"/>
    <w:rsid w:val="00341858"/>
    <w:rsid w:val="003443F0"/>
    <w:rsid w:val="003527DC"/>
    <w:rsid w:val="0036341E"/>
    <w:rsid w:val="00366172"/>
    <w:rsid w:val="00382870"/>
    <w:rsid w:val="00394830"/>
    <w:rsid w:val="003A60FA"/>
    <w:rsid w:val="003B4E56"/>
    <w:rsid w:val="003B5DEF"/>
    <w:rsid w:val="003D74B0"/>
    <w:rsid w:val="003F7FA6"/>
    <w:rsid w:val="004015AA"/>
    <w:rsid w:val="00402AA1"/>
    <w:rsid w:val="00421C71"/>
    <w:rsid w:val="00435A1F"/>
    <w:rsid w:val="00436C13"/>
    <w:rsid w:val="00442359"/>
    <w:rsid w:val="0044751F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43BC6"/>
    <w:rsid w:val="00653542"/>
    <w:rsid w:val="00666AEC"/>
    <w:rsid w:val="00684FFE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1675F"/>
    <w:rsid w:val="007274D1"/>
    <w:rsid w:val="00735D36"/>
    <w:rsid w:val="00737AEC"/>
    <w:rsid w:val="007C11FF"/>
    <w:rsid w:val="007C3FEF"/>
    <w:rsid w:val="007C4047"/>
    <w:rsid w:val="00800FD9"/>
    <w:rsid w:val="0080477A"/>
    <w:rsid w:val="00815060"/>
    <w:rsid w:val="00817633"/>
    <w:rsid w:val="00820842"/>
    <w:rsid w:val="00820F41"/>
    <w:rsid w:val="00891F0E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780E"/>
    <w:rsid w:val="00941021"/>
    <w:rsid w:val="00952C5F"/>
    <w:rsid w:val="00970E25"/>
    <w:rsid w:val="00991507"/>
    <w:rsid w:val="009A0C68"/>
    <w:rsid w:val="009A3E60"/>
    <w:rsid w:val="009A4D35"/>
    <w:rsid w:val="009B0BF1"/>
    <w:rsid w:val="009B6075"/>
    <w:rsid w:val="009E7ED3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74829"/>
    <w:rsid w:val="00A86559"/>
    <w:rsid w:val="00AA1DCA"/>
    <w:rsid w:val="00AA3D1B"/>
    <w:rsid w:val="00AA487E"/>
    <w:rsid w:val="00AF70BA"/>
    <w:rsid w:val="00B234CA"/>
    <w:rsid w:val="00B34EEE"/>
    <w:rsid w:val="00B40B5F"/>
    <w:rsid w:val="00B441D4"/>
    <w:rsid w:val="00B574DE"/>
    <w:rsid w:val="00B602BA"/>
    <w:rsid w:val="00B641C3"/>
    <w:rsid w:val="00B72E10"/>
    <w:rsid w:val="00B838DC"/>
    <w:rsid w:val="00B844A3"/>
    <w:rsid w:val="00BB2382"/>
    <w:rsid w:val="00BC1DFF"/>
    <w:rsid w:val="00BC68E9"/>
    <w:rsid w:val="00BD4669"/>
    <w:rsid w:val="00BE7ADF"/>
    <w:rsid w:val="00BF0E1B"/>
    <w:rsid w:val="00BF5CC7"/>
    <w:rsid w:val="00C12CB7"/>
    <w:rsid w:val="00C26E6D"/>
    <w:rsid w:val="00C278E6"/>
    <w:rsid w:val="00C3056C"/>
    <w:rsid w:val="00C4046E"/>
    <w:rsid w:val="00C6629B"/>
    <w:rsid w:val="00C77DF1"/>
    <w:rsid w:val="00C813C3"/>
    <w:rsid w:val="00C93F6B"/>
    <w:rsid w:val="00CD0606"/>
    <w:rsid w:val="00CD2E09"/>
    <w:rsid w:val="00CE3208"/>
    <w:rsid w:val="00CE7004"/>
    <w:rsid w:val="00D04A81"/>
    <w:rsid w:val="00D156F5"/>
    <w:rsid w:val="00D371EE"/>
    <w:rsid w:val="00D5684B"/>
    <w:rsid w:val="00D6667C"/>
    <w:rsid w:val="00D724F6"/>
    <w:rsid w:val="00D91925"/>
    <w:rsid w:val="00D951D2"/>
    <w:rsid w:val="00DA2488"/>
    <w:rsid w:val="00DA4509"/>
    <w:rsid w:val="00DB1180"/>
    <w:rsid w:val="00DE637C"/>
    <w:rsid w:val="00E03827"/>
    <w:rsid w:val="00E15651"/>
    <w:rsid w:val="00E1648A"/>
    <w:rsid w:val="00E2273F"/>
    <w:rsid w:val="00E4503D"/>
    <w:rsid w:val="00E50769"/>
    <w:rsid w:val="00E6178A"/>
    <w:rsid w:val="00E62364"/>
    <w:rsid w:val="00E738B4"/>
    <w:rsid w:val="00E75FD0"/>
    <w:rsid w:val="00E83176"/>
    <w:rsid w:val="00E979F1"/>
    <w:rsid w:val="00EA218B"/>
    <w:rsid w:val="00EA5C56"/>
    <w:rsid w:val="00EA6C81"/>
    <w:rsid w:val="00EC122E"/>
    <w:rsid w:val="00EC4C36"/>
    <w:rsid w:val="00EC64D9"/>
    <w:rsid w:val="00ED1A21"/>
    <w:rsid w:val="00EE4AB0"/>
    <w:rsid w:val="00EE7466"/>
    <w:rsid w:val="00F00B62"/>
    <w:rsid w:val="00F0752C"/>
    <w:rsid w:val="00F135CA"/>
    <w:rsid w:val="00F1384F"/>
    <w:rsid w:val="00F16BD8"/>
    <w:rsid w:val="00F4766F"/>
    <w:rsid w:val="00F53C78"/>
    <w:rsid w:val="00F638EB"/>
    <w:rsid w:val="00F64D6A"/>
    <w:rsid w:val="00F73344"/>
    <w:rsid w:val="00F761D7"/>
    <w:rsid w:val="00F773E7"/>
    <w:rsid w:val="00FA25DD"/>
    <w:rsid w:val="00FA2CFE"/>
    <w:rsid w:val="00FA35EF"/>
    <w:rsid w:val="00FD033A"/>
    <w:rsid w:val="00FD2FD9"/>
    <w:rsid w:val="00FD72AA"/>
    <w:rsid w:val="00FE0227"/>
    <w:rsid w:val="00FE0EF8"/>
    <w:rsid w:val="00FE35BC"/>
    <w:rsid w:val="00FF420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A9B9E52"/>
  <w15:docId w15:val="{923D383A-B714-4B9F-858D-60D6A29B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59C98-DB21-4B14-9299-BDC22D75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40</cp:revision>
  <cp:lastPrinted>2018-10-15T06:42:00Z</cp:lastPrinted>
  <dcterms:created xsi:type="dcterms:W3CDTF">2018-10-16T08:42:00Z</dcterms:created>
  <dcterms:modified xsi:type="dcterms:W3CDTF">2022-07-11T11:10:00Z</dcterms:modified>
</cp:coreProperties>
</file>